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4F" w:rsidRPr="00AB38C0" w:rsidRDefault="001B1A60">
      <w:pPr>
        <w:rPr>
          <w:sz w:val="28"/>
        </w:rPr>
      </w:pPr>
      <w:r>
        <w:rPr>
          <w:sz w:val="28"/>
        </w:rPr>
        <w:t>Collage o</w:t>
      </w:r>
      <w:r w:rsidR="00AB38C0" w:rsidRPr="00AB38C0">
        <w:rPr>
          <w:sz w:val="28"/>
        </w:rPr>
        <w:t>pdracht herpeten en vissen</w:t>
      </w:r>
    </w:p>
    <w:p w:rsidR="00AB38C0" w:rsidRDefault="008C03EE">
      <w:r>
        <w:t>In</w:t>
      </w:r>
      <w:r w:rsidR="00AB38C0">
        <w:t xml:space="preserve"> lokaal 3 </w:t>
      </w:r>
      <w:r>
        <w:t>zijn een aantal herpeten en vissen aanwezig. M</w:t>
      </w:r>
      <w:r w:rsidR="00AB38C0">
        <w:t xml:space="preserve">aak een overzicht van de aanwezige koudbloedige dieren door </w:t>
      </w:r>
      <w:r>
        <w:t>er een foto van te zoeken op internet</w:t>
      </w:r>
      <w:r w:rsidR="00AB38C0">
        <w:t xml:space="preserve"> en daarbij de juiste naam te vermelden.</w:t>
      </w:r>
    </w:p>
    <w:p w:rsidR="00AB38C0" w:rsidRDefault="008C03EE">
      <w:r>
        <w:t>Geef in dit</w:t>
      </w:r>
      <w:r w:rsidR="00AB38C0">
        <w:t xml:space="preserve"> overzicht ook aan welk voer deze dieren </w:t>
      </w:r>
      <w:r>
        <w:t xml:space="preserve">horen te </w:t>
      </w:r>
      <w:r w:rsidR="00AB38C0">
        <w:t>krijgen.</w:t>
      </w:r>
    </w:p>
    <w:p w:rsidR="00AB38C0" w:rsidRDefault="008C03EE">
      <w:r>
        <w:t xml:space="preserve">Wanneer je van deze dieren de </w:t>
      </w:r>
      <w:r w:rsidR="00AB38C0">
        <w:t>gezondheid</w:t>
      </w:r>
      <w:r>
        <w:t xml:space="preserve"> moet controleren,</w:t>
      </w:r>
      <w:r w:rsidR="00AB38C0">
        <w:t xml:space="preserve"> waar </w:t>
      </w:r>
      <w:r>
        <w:t>moet je dan op letten?</w:t>
      </w:r>
    </w:p>
    <w:p w:rsidR="00AB38C0" w:rsidRDefault="00AB38C0">
      <w:r>
        <w:t>Geef ook aan in welk biotoop (leefomgeving) deze dieren in de natuur leven.</w:t>
      </w:r>
    </w:p>
    <w:p w:rsidR="00F54570" w:rsidRDefault="00F54570">
      <w:r>
        <w:t xml:space="preserve">Maak tenslotte een mooie collage </w:t>
      </w:r>
      <w:r w:rsidR="001B1A60">
        <w:t xml:space="preserve">over een </w:t>
      </w:r>
      <w:bookmarkStart w:id="0" w:name="_GoBack"/>
      <w:bookmarkEnd w:id="0"/>
      <w:r>
        <w:t>van 1 van de bovenstaande dieren, waarbij je duidelijk laat zien hoe het dier volgens jou op de meest geschikte manier gehouden moet worden (denk aan huisvesting, voeding en verzorging).</w:t>
      </w:r>
    </w:p>
    <w:p w:rsidR="00C17E1F" w:rsidRDefault="00C17E1F">
      <w:r>
        <w:t>Laat deze opdracht aan de docent zien ter beoordeling.</w:t>
      </w:r>
    </w:p>
    <w:p w:rsidR="00AB38C0" w:rsidRDefault="00AB38C0"/>
    <w:sectPr w:rsidR="00AB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C0"/>
    <w:rsid w:val="001B1A60"/>
    <w:rsid w:val="008C03EE"/>
    <w:rsid w:val="00AB38C0"/>
    <w:rsid w:val="00C17E1F"/>
    <w:rsid w:val="00F5064F"/>
    <w:rsid w:val="00F5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31FA"/>
  <w15:chartTrackingRefBased/>
  <w15:docId w15:val="{A731A00C-9F9C-4D1B-896C-1253E44C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4</cp:revision>
  <dcterms:created xsi:type="dcterms:W3CDTF">2020-03-03T21:34:00Z</dcterms:created>
  <dcterms:modified xsi:type="dcterms:W3CDTF">2020-03-03T21:39:00Z</dcterms:modified>
</cp:coreProperties>
</file>